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FE194" w14:textId="77777777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Leadership Position Description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</w:p>
    <w:p w14:paraId="745DBCBC" w14:textId="77777777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0000"/>
          <w:sz w:val="30"/>
          <w:szCs w:val="30"/>
        </w:rPr>
        <w:t>Troop Quartermaster</w:t>
      </w:r>
      <w:r>
        <w:rPr>
          <w:rStyle w:val="apple-converted-space"/>
          <w:rFonts w:ascii="Roboto" w:hAnsi="Roboto"/>
          <w:b/>
          <w:bCs/>
          <w:color w:val="800000"/>
          <w:sz w:val="30"/>
          <w:szCs w:val="30"/>
        </w:rPr>
        <w:t> </w:t>
      </w:r>
    </w:p>
    <w:p w14:paraId="4B1E6D8F" w14:textId="2E2F13CC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General Information SCOUT’S NAME: __________________________________________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</w:p>
    <w:p w14:paraId="695DEB20" w14:textId="77777777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Type: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>Appointed by the Senor Patrol Leader of the Troop</w:t>
      </w:r>
    </w:p>
    <w:p w14:paraId="53122535" w14:textId="77777777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Term: 12</w:t>
      </w:r>
      <w:r>
        <w:rPr>
          <w:rStyle w:val="apple-converted-space"/>
          <w:rFonts w:ascii="Roboto" w:hAnsi="Roboto"/>
          <w:color w:val="808080"/>
        </w:rPr>
        <w:t> </w:t>
      </w:r>
      <w:r>
        <w:rPr>
          <w:rFonts w:ascii="Roboto" w:hAnsi="Roboto"/>
          <w:color w:val="808080"/>
        </w:rPr>
        <w:t>months</w:t>
      </w:r>
    </w:p>
    <w:p w14:paraId="7A2A4262" w14:textId="77777777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Reports to: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>Assistant Senior Patrol Leader and Troop Adult Quartermaster</w:t>
      </w:r>
    </w:p>
    <w:p w14:paraId="4241AB87" w14:textId="77777777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Description: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>The Troop Quartermaster keeps track of troop equipment and sees that it is in good working order.</w:t>
      </w:r>
    </w:p>
    <w:p w14:paraId="6C5E32AE" w14:textId="44064A86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Comments: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 xml:space="preserve">The Quartermaster does most of his work around camp outs. There are times when the Quartermaster </w:t>
      </w:r>
      <w:r w:rsidR="003B67EC">
        <w:rPr>
          <w:rFonts w:ascii="Roboto" w:hAnsi="Roboto"/>
          <w:color w:val="808080"/>
        </w:rPr>
        <w:t>must</w:t>
      </w:r>
      <w:r>
        <w:rPr>
          <w:rFonts w:ascii="Roboto" w:hAnsi="Roboto"/>
          <w:color w:val="808080"/>
        </w:rPr>
        <w:t xml:space="preserve"> be available to check equipment in and out.</w:t>
      </w:r>
    </w:p>
    <w:p w14:paraId="74CB38D7" w14:textId="77777777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Qualifications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</w:p>
    <w:p w14:paraId="33508538" w14:textId="77777777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Rank: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>1</w:t>
      </w:r>
      <w:r>
        <w:rPr>
          <w:rFonts w:ascii="Roboto" w:hAnsi="Roboto"/>
          <w:color w:val="808080"/>
          <w:sz w:val="18"/>
          <w:szCs w:val="18"/>
          <w:vertAlign w:val="superscript"/>
        </w:rPr>
        <w:t>st</w:t>
      </w:r>
      <w:r>
        <w:rPr>
          <w:rStyle w:val="apple-converted-space"/>
          <w:rFonts w:ascii="Roboto" w:hAnsi="Roboto"/>
          <w:color w:val="808080"/>
          <w:sz w:val="18"/>
          <w:szCs w:val="18"/>
          <w:vertAlign w:val="superscript"/>
        </w:rPr>
        <w:t> </w:t>
      </w:r>
      <w:r>
        <w:rPr>
          <w:rFonts w:ascii="Roboto" w:hAnsi="Roboto"/>
          <w:color w:val="808080"/>
        </w:rPr>
        <w:t>class or higher</w:t>
      </w:r>
    </w:p>
    <w:p w14:paraId="33138B96" w14:textId="77777777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Experience: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>none</w:t>
      </w:r>
    </w:p>
    <w:p w14:paraId="0FDED5F5" w14:textId="77777777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Performance Requirements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</w:p>
    <w:p w14:paraId="72C2D106" w14:textId="77777777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Training: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>Meet with past Troop Quartermaster for training, Attend Introduction to Leadership for Scouts and Troops.</w:t>
      </w:r>
    </w:p>
    <w:p w14:paraId="36D9B5C9" w14:textId="6B971563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Attendance: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 xml:space="preserve">You are expected to attend 60% of all troop meetings, outings, and service projects. You must call the Senior Patrol Leader or Assistant Senor Patrol Leader if you are not going to be at a meeting or if you suddenly </w:t>
      </w:r>
      <w:r w:rsidR="003B67EC">
        <w:rPr>
          <w:rFonts w:ascii="Roboto" w:hAnsi="Roboto"/>
          <w:color w:val="808080"/>
        </w:rPr>
        <w:t>must</w:t>
      </w:r>
      <w:r>
        <w:rPr>
          <w:rFonts w:ascii="Roboto" w:hAnsi="Roboto"/>
          <w:color w:val="808080"/>
        </w:rPr>
        <w:t xml:space="preserve"> miss an outing. If your attendance is low, or if you have three unexcused absences in a row, you can be removed from office. Does attend the Patrol Leaders Council.</w:t>
      </w:r>
    </w:p>
    <w:p w14:paraId="591FBB5B" w14:textId="77777777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Specific Leadership Responsibilities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</w:p>
    <w:p w14:paraId="31637C02" w14:textId="77777777" w:rsidR="00063A9F" w:rsidRDefault="00063A9F" w:rsidP="00C04DDC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Roboto" w:hAnsi="Roboto"/>
          <w:color w:val="808080"/>
        </w:rPr>
      </w:pPr>
      <w:r>
        <w:rPr>
          <w:rFonts w:ascii="Roboto" w:hAnsi="Roboto"/>
          <w:color w:val="808080"/>
        </w:rPr>
        <w:t>Keeps records on patrol and troop equipment.</w:t>
      </w:r>
    </w:p>
    <w:p w14:paraId="50992C6C" w14:textId="77777777" w:rsidR="00063A9F" w:rsidRDefault="00063A9F" w:rsidP="00C04DDC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Roboto" w:hAnsi="Roboto"/>
          <w:color w:val="808080"/>
        </w:rPr>
      </w:pPr>
      <w:r>
        <w:rPr>
          <w:rFonts w:ascii="Roboto" w:hAnsi="Roboto"/>
          <w:color w:val="808080"/>
        </w:rPr>
        <w:t>Makes sure equipment is in good working condition. Issues equipment and makes sure it is returned in good condition.</w:t>
      </w:r>
    </w:p>
    <w:p w14:paraId="1F4A00F4" w14:textId="77777777" w:rsidR="00063A9F" w:rsidRDefault="00063A9F" w:rsidP="00C04DDC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Roboto" w:hAnsi="Roboto"/>
          <w:color w:val="808080"/>
        </w:rPr>
      </w:pPr>
      <w:r>
        <w:rPr>
          <w:rFonts w:ascii="Roboto" w:hAnsi="Roboto"/>
          <w:color w:val="808080"/>
        </w:rPr>
        <w:t>Makes suggestions for new or replacement items.</w:t>
      </w:r>
    </w:p>
    <w:p w14:paraId="751362AF" w14:textId="77777777" w:rsidR="00063A9F" w:rsidRDefault="00063A9F" w:rsidP="00C04DDC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Roboto" w:hAnsi="Roboto"/>
          <w:color w:val="808080"/>
        </w:rPr>
      </w:pPr>
      <w:r>
        <w:rPr>
          <w:rFonts w:ascii="Roboto" w:hAnsi="Roboto"/>
          <w:color w:val="808080"/>
        </w:rPr>
        <w:t>Works with the Committee member responsible for equipment.</w:t>
      </w:r>
    </w:p>
    <w:p w14:paraId="03BDCFCF" w14:textId="77777777" w:rsidR="00063A9F" w:rsidRDefault="00063A9F" w:rsidP="00C04DDC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Roboto" w:hAnsi="Roboto"/>
          <w:color w:val="808080"/>
        </w:rPr>
      </w:pPr>
      <w:r>
        <w:rPr>
          <w:rFonts w:ascii="Roboto" w:hAnsi="Roboto"/>
          <w:color w:val="808080"/>
        </w:rPr>
        <w:t>Gets the US, troop, and patrol flags for meetings ceremonies and puts them away afterwards.</w:t>
      </w:r>
    </w:p>
    <w:p w14:paraId="23D9F1F9" w14:textId="77777777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General Leadership Responsibilities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</w:p>
    <w:p w14:paraId="7B2492A7" w14:textId="1E871E46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Uniform: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 xml:space="preserve">Set the example by wearing your uniform correctly. This means that you will wear </w:t>
      </w:r>
      <w:r w:rsidR="003B67EC">
        <w:rPr>
          <w:rFonts w:ascii="Roboto" w:hAnsi="Roboto"/>
          <w:color w:val="808080"/>
        </w:rPr>
        <w:t>all</w:t>
      </w:r>
      <w:r>
        <w:rPr>
          <w:rFonts w:ascii="Roboto" w:hAnsi="Roboto"/>
          <w:color w:val="808080"/>
        </w:rPr>
        <w:t xml:space="preserve"> the parts of the troop uniform, shirttail tucked in, with all required badges in their correct locations.</w:t>
      </w:r>
    </w:p>
    <w:p w14:paraId="451B0F86" w14:textId="77777777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lastRenderedPageBreak/>
        <w:t>Behavior: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>Set the example by living the Scout Oath, Scout Law, and Outdoor Code in your everyday life. Show Scout Spirit in everything you say and do.</w:t>
      </w:r>
    </w:p>
    <w:p w14:paraId="3A2F4F16" w14:textId="77777777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Style w:val="Strong"/>
          <w:rFonts w:ascii="Roboto" w:hAnsi="Roboto"/>
          <w:color w:val="808080"/>
        </w:rPr>
        <w:t>Bearing:</w:t>
      </w:r>
      <w:r>
        <w:rPr>
          <w:rStyle w:val="apple-converted-space"/>
          <w:rFonts w:ascii="Roboto" w:hAnsi="Roboto"/>
          <w:b/>
          <w:bCs/>
          <w:color w:val="808080"/>
        </w:rPr>
        <w:t> </w:t>
      </w:r>
      <w:r>
        <w:rPr>
          <w:rFonts w:ascii="Roboto" w:hAnsi="Roboto"/>
          <w:color w:val="808080"/>
        </w:rPr>
        <w:t>Set the example by being an active Scout. Be on-time for meetings and activities. You also need to make sure that someone will assume your responsibilities.</w:t>
      </w:r>
    </w:p>
    <w:p w14:paraId="7093C5FF" w14:textId="77777777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</w:p>
    <w:p w14:paraId="5041EB5E" w14:textId="148C9744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Fonts w:ascii="Roboto" w:hAnsi="Roboto"/>
          <w:color w:val="808080"/>
        </w:rPr>
        <w:t xml:space="preserve">Your Name: ____________________________________________ Age: _________ </w:t>
      </w:r>
    </w:p>
    <w:p w14:paraId="43F9DCCD" w14:textId="0676BF11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Fonts w:ascii="Roboto" w:hAnsi="Roboto"/>
          <w:color w:val="808080"/>
        </w:rPr>
        <w:t>Current Rank: ___________________</w:t>
      </w:r>
    </w:p>
    <w:p w14:paraId="59C38317" w14:textId="77777777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b/>
          <w:bCs/>
          <w:color w:val="808080"/>
        </w:rPr>
      </w:pPr>
    </w:p>
    <w:p w14:paraId="63988E32" w14:textId="20A7A076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 w:rsidRPr="00063A9F">
        <w:rPr>
          <w:rFonts w:ascii="Roboto" w:hAnsi="Roboto"/>
          <w:b/>
          <w:bCs/>
          <w:color w:val="808080"/>
        </w:rPr>
        <w:t>Scouts Agreement</w:t>
      </w:r>
      <w:r>
        <w:rPr>
          <w:rFonts w:ascii="Roboto" w:hAnsi="Roboto"/>
          <w:color w:val="808080"/>
        </w:rPr>
        <w:t>: I have read the job descriptions for these positions. I understand the duties and responsibilities and if selected will carry them out to the best of my ability.</w:t>
      </w:r>
    </w:p>
    <w:p w14:paraId="0BAB8A63" w14:textId="77777777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</w:p>
    <w:p w14:paraId="6E93F951" w14:textId="0456A95A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Fonts w:ascii="Roboto" w:hAnsi="Roboto"/>
          <w:color w:val="808080"/>
        </w:rPr>
        <w:t>___________________________________________________________ __________________________ Signature /Date</w:t>
      </w:r>
    </w:p>
    <w:p w14:paraId="4CE6982A" w14:textId="77777777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b/>
          <w:bCs/>
          <w:color w:val="808080"/>
        </w:rPr>
      </w:pPr>
    </w:p>
    <w:p w14:paraId="3DD07A82" w14:textId="4EE89D47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 w:rsidRPr="00063A9F">
        <w:rPr>
          <w:rFonts w:ascii="Roboto" w:hAnsi="Roboto"/>
          <w:b/>
          <w:bCs/>
          <w:color w:val="808080"/>
        </w:rPr>
        <w:t>Parents Support Agreement</w:t>
      </w:r>
      <w:r>
        <w:rPr>
          <w:rFonts w:ascii="Roboto" w:hAnsi="Roboto"/>
          <w:color w:val="808080"/>
        </w:rPr>
        <w:t>: I agree with the commitment my son is making. I promise to support him in attending training, troop meetings, and troop activities as well as with encouragement at home. I realize that once selected his presence is necessary for the smooth functioning of the Troop.</w:t>
      </w:r>
    </w:p>
    <w:p w14:paraId="5174A67C" w14:textId="77777777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</w:p>
    <w:p w14:paraId="01F89E3A" w14:textId="45686843" w:rsidR="00063A9F" w:rsidRDefault="00063A9F" w:rsidP="00063A9F">
      <w:pPr>
        <w:pStyle w:val="NormalWeb"/>
        <w:spacing w:before="0" w:beforeAutospacing="0" w:after="150" w:afterAutospacing="0"/>
        <w:rPr>
          <w:rFonts w:ascii="Roboto" w:hAnsi="Roboto"/>
          <w:color w:val="808080"/>
        </w:rPr>
      </w:pPr>
      <w:r>
        <w:rPr>
          <w:rFonts w:ascii="Roboto" w:hAnsi="Roboto"/>
          <w:color w:val="808080"/>
        </w:rPr>
        <w:t>______________________________________________________ ___________________________ Signature/ Date</w:t>
      </w:r>
    </w:p>
    <w:p w14:paraId="440082B4" w14:textId="77777777" w:rsidR="004F1DA4" w:rsidRDefault="00000000"/>
    <w:sectPr w:rsidR="004F1DA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21A1" w14:textId="77777777" w:rsidR="003714BD" w:rsidRDefault="003714BD" w:rsidP="00063A9F">
      <w:r>
        <w:separator/>
      </w:r>
    </w:p>
  </w:endnote>
  <w:endnote w:type="continuationSeparator" w:id="0">
    <w:p w14:paraId="6218755A" w14:textId="77777777" w:rsidR="003714BD" w:rsidRDefault="003714BD" w:rsidP="0006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586BE" w14:textId="77777777" w:rsidR="003714BD" w:rsidRDefault="003714BD" w:rsidP="00063A9F">
      <w:r>
        <w:separator/>
      </w:r>
    </w:p>
  </w:footnote>
  <w:footnote w:type="continuationSeparator" w:id="0">
    <w:p w14:paraId="707E3571" w14:textId="77777777" w:rsidR="003714BD" w:rsidRDefault="003714BD" w:rsidP="0006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ED9E" w14:textId="77777777" w:rsidR="00063A9F" w:rsidRPr="0044246A" w:rsidRDefault="00063A9F" w:rsidP="00063A9F">
    <w:pPr>
      <w:pStyle w:val="Header"/>
      <w:jc w:val="center"/>
      <w:rPr>
        <w:b/>
        <w:bCs/>
        <w:color w:val="002060"/>
      </w:rPr>
    </w:pPr>
    <w:r w:rsidRPr="0044246A">
      <w:rPr>
        <w:b/>
        <w:bCs/>
        <w:color w:val="002060"/>
      </w:rPr>
      <w:t>TROOP 13 OF VIENNA</w:t>
    </w:r>
  </w:p>
  <w:p w14:paraId="15DBB1C6" w14:textId="77777777" w:rsidR="00063A9F" w:rsidRPr="0044246A" w:rsidRDefault="00063A9F" w:rsidP="00063A9F">
    <w:pPr>
      <w:pStyle w:val="Header"/>
      <w:jc w:val="center"/>
      <w:rPr>
        <w:b/>
        <w:bCs/>
        <w:color w:val="002060"/>
      </w:rPr>
    </w:pPr>
    <w:r w:rsidRPr="0044246A">
      <w:rPr>
        <w:b/>
        <w:bCs/>
        <w:color w:val="002060"/>
      </w:rPr>
      <w:t>LEADERSHIP CONTRACT</w:t>
    </w:r>
  </w:p>
  <w:p w14:paraId="3DAB5170" w14:textId="77777777" w:rsidR="00063A9F" w:rsidRDefault="0006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B67A9"/>
    <w:multiLevelType w:val="hybridMultilevel"/>
    <w:tmpl w:val="F7D4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82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9F"/>
    <w:rsid w:val="00063A9F"/>
    <w:rsid w:val="003714BD"/>
    <w:rsid w:val="003B67EC"/>
    <w:rsid w:val="00634A3F"/>
    <w:rsid w:val="00785A5D"/>
    <w:rsid w:val="00C04DDC"/>
    <w:rsid w:val="00CE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D53267"/>
  <w15:chartTrackingRefBased/>
  <w15:docId w15:val="{8CF002C7-6C55-7F4A-BF3F-07A548B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3A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63A9F"/>
    <w:rPr>
      <w:b/>
      <w:bCs/>
    </w:rPr>
  </w:style>
  <w:style w:type="character" w:customStyle="1" w:styleId="apple-converted-space">
    <w:name w:val="apple-converted-space"/>
    <w:basedOn w:val="DefaultParagraphFont"/>
    <w:rsid w:val="00063A9F"/>
  </w:style>
  <w:style w:type="paragraph" w:styleId="Header">
    <w:name w:val="header"/>
    <w:basedOn w:val="Normal"/>
    <w:link w:val="HeaderChar"/>
    <w:uiPriority w:val="99"/>
    <w:unhideWhenUsed/>
    <w:rsid w:val="00063A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A9F"/>
  </w:style>
  <w:style w:type="paragraph" w:styleId="Footer">
    <w:name w:val="footer"/>
    <w:basedOn w:val="Normal"/>
    <w:link w:val="FooterChar"/>
    <w:uiPriority w:val="99"/>
    <w:unhideWhenUsed/>
    <w:rsid w:val="00063A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Keech</dc:creator>
  <cp:keywords/>
  <dc:description/>
  <cp:lastModifiedBy>Bill Keech</cp:lastModifiedBy>
  <cp:revision>3</cp:revision>
  <cp:lastPrinted>2023-03-15T01:24:00Z</cp:lastPrinted>
  <dcterms:created xsi:type="dcterms:W3CDTF">2023-03-15T01:25:00Z</dcterms:created>
  <dcterms:modified xsi:type="dcterms:W3CDTF">2023-03-15T21:51:00Z</dcterms:modified>
</cp:coreProperties>
</file>